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_____Library Clerk_______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Pat Thomas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March 29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Pink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bookmarks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peanut butter m &amp; 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popcorn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coffee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Papa Murphy’s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Longhorn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Royals/Chiefs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Andy Andrews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Hobby Lobby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crochet, reading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carnations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